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13288B" w14:textId="68D1A1D6" w:rsidR="004F696B" w:rsidRDefault="00414380">
      <w:r>
        <w:rPr>
          <w:noProof/>
        </w:rPr>
        <w:drawing>
          <wp:inline distT="0" distB="0" distL="0" distR="0" wp14:anchorId="3E453EF5" wp14:editId="32207D04">
            <wp:extent cx="6029325" cy="3648075"/>
            <wp:effectExtent l="0" t="0" r="9525" b="952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A7791" w14:textId="79CD7491" w:rsidR="00336D64" w:rsidRDefault="00116E86">
      <w:r>
        <w:rPr>
          <w:noProof/>
        </w:rPr>
        <w:drawing>
          <wp:inline distT="0" distB="0" distL="0" distR="0" wp14:anchorId="59FDE52C" wp14:editId="51FC8654">
            <wp:extent cx="5760720" cy="3038475"/>
            <wp:effectExtent l="0" t="0" r="0" b="952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EAF7" w14:textId="43519867" w:rsidR="00336D64" w:rsidRDefault="00336D64"/>
    <w:p w14:paraId="2C5071C0" w14:textId="037A3E96" w:rsidR="00336D64" w:rsidRDefault="00336D64">
      <w:r>
        <w:rPr>
          <w:noProof/>
        </w:rPr>
        <w:lastRenderedPageBreak/>
        <w:drawing>
          <wp:inline distT="0" distB="0" distL="0" distR="0" wp14:anchorId="50C84B7E" wp14:editId="6CD08E6B">
            <wp:extent cx="5760720" cy="301561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A2F7" w14:textId="0CA21620" w:rsidR="00855051" w:rsidRDefault="00855051">
      <w:proofErr w:type="spellStart"/>
      <w:r>
        <w:t>Mongodb</w:t>
      </w:r>
      <w:proofErr w:type="spellEnd"/>
      <w:r>
        <w:t xml:space="preserve"> </w:t>
      </w: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</w:p>
    <w:p w14:paraId="73A9F93B" w14:textId="2CF67B9B" w:rsidR="00855051" w:rsidRDefault="00855051">
      <w:r>
        <w:rPr>
          <w:noProof/>
        </w:rPr>
        <w:drawing>
          <wp:inline distT="0" distB="0" distL="0" distR="0" wp14:anchorId="077A6D37" wp14:editId="26C9F730">
            <wp:extent cx="5760720" cy="114617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C626" w14:textId="299B2E89" w:rsidR="00855051" w:rsidRDefault="00855051">
      <w:r>
        <w:rPr>
          <w:noProof/>
        </w:rPr>
        <w:drawing>
          <wp:inline distT="0" distB="0" distL="0" distR="0" wp14:anchorId="41550853" wp14:editId="4CA399A7">
            <wp:extent cx="5760720" cy="2961005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F597" w14:textId="2EA4EC20" w:rsidR="00855051" w:rsidRDefault="00855051">
      <w:r>
        <w:t xml:space="preserve">Dodajemy stałą </w:t>
      </w:r>
      <w:proofErr w:type="spellStart"/>
      <w:r>
        <w:t>books</w:t>
      </w:r>
      <w:proofErr w:type="spellEnd"/>
      <w:r>
        <w:t xml:space="preserve"> z książkami.</w:t>
      </w:r>
    </w:p>
    <w:p w14:paraId="0803545B" w14:textId="7E6BB050" w:rsidR="00855051" w:rsidRDefault="00855051">
      <w:r>
        <w:rPr>
          <w:noProof/>
        </w:rPr>
        <w:lastRenderedPageBreak/>
        <w:drawing>
          <wp:inline distT="0" distB="0" distL="0" distR="0" wp14:anchorId="316208F0" wp14:editId="78F62AA2">
            <wp:extent cx="5760720" cy="301688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E2EE" w14:textId="063AB9EE" w:rsidR="00320C64" w:rsidRDefault="00320C64">
      <w:proofErr w:type="spellStart"/>
      <w:r>
        <w:t>Slectmant</w:t>
      </w:r>
      <w:proofErr w:type="spellEnd"/>
      <w:r>
        <w:t>:</w:t>
      </w:r>
    </w:p>
    <w:p w14:paraId="15FB993C" w14:textId="1D24CA67" w:rsidR="00320C64" w:rsidRDefault="00320C64">
      <w:r>
        <w:rPr>
          <w:noProof/>
        </w:rPr>
        <w:drawing>
          <wp:inline distT="0" distB="0" distL="0" distR="0" wp14:anchorId="2A4DE132" wp14:editId="42038C29">
            <wp:extent cx="5760720" cy="3006090"/>
            <wp:effectExtent l="0" t="0" r="0" b="381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8C2A" w14:textId="311127CA" w:rsidR="00320C64" w:rsidRDefault="00320C64">
      <w:r>
        <w:rPr>
          <w:noProof/>
        </w:rPr>
        <w:lastRenderedPageBreak/>
        <w:drawing>
          <wp:inline distT="0" distB="0" distL="0" distR="0" wp14:anchorId="65DB493C" wp14:editId="622E9B85">
            <wp:extent cx="5760720" cy="3124835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4E7D" w14:textId="06777630" w:rsidR="00320C64" w:rsidRDefault="00320C64">
      <w:r>
        <w:rPr>
          <w:noProof/>
        </w:rPr>
        <w:drawing>
          <wp:inline distT="0" distB="0" distL="0" distR="0" wp14:anchorId="5774319B" wp14:editId="5BE0FAB9">
            <wp:extent cx="5760720" cy="3382645"/>
            <wp:effectExtent l="0" t="0" r="0" b="825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BEB8" w14:textId="5002AF2E" w:rsidR="000C6BDB" w:rsidRDefault="000C6BDB">
      <w:r>
        <w:rPr>
          <w:noProof/>
        </w:rPr>
        <w:lastRenderedPageBreak/>
        <w:drawing>
          <wp:inline distT="0" distB="0" distL="0" distR="0" wp14:anchorId="20DB8DAF" wp14:editId="0F5BCE36">
            <wp:extent cx="5760720" cy="2898140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9CF3" w14:textId="51F7BDFA" w:rsidR="00414380" w:rsidRDefault="000C6BDB">
      <w:r>
        <w:t>Select one pod spodem:</w:t>
      </w:r>
    </w:p>
    <w:p w14:paraId="284008CC" w14:textId="19483622" w:rsidR="000C6BDB" w:rsidRDefault="000C6BDB">
      <w:r>
        <w:rPr>
          <w:noProof/>
        </w:rPr>
        <w:drawing>
          <wp:inline distT="0" distB="0" distL="0" distR="0" wp14:anchorId="12B85766" wp14:editId="69270719">
            <wp:extent cx="5760720" cy="3196590"/>
            <wp:effectExtent l="0" t="0" r="0" b="381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66FC" w14:textId="78DF91F8" w:rsidR="000C6BDB" w:rsidRDefault="000C6BDB">
      <w:r>
        <w:rPr>
          <w:noProof/>
        </w:rPr>
        <w:lastRenderedPageBreak/>
        <w:drawing>
          <wp:inline distT="0" distB="0" distL="0" distR="0" wp14:anchorId="26FB5E74" wp14:editId="58B9C4C8">
            <wp:extent cx="5760720" cy="393319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DBCB" w14:textId="1EEF1735" w:rsidR="000D4631" w:rsidRDefault="000D4631">
      <w:r>
        <w:t>Wyszukiwanie w bazie:</w:t>
      </w:r>
    </w:p>
    <w:p w14:paraId="555A2112" w14:textId="27BB9340" w:rsidR="000D4631" w:rsidRDefault="000D4631">
      <w:r>
        <w:rPr>
          <w:noProof/>
        </w:rPr>
        <w:drawing>
          <wp:inline distT="0" distB="0" distL="0" distR="0" wp14:anchorId="0915D17A" wp14:editId="3E3FFBD3">
            <wp:extent cx="5760720" cy="3233420"/>
            <wp:effectExtent l="0" t="0" r="0" b="508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C4C2" w14:textId="73D995A7" w:rsidR="000D4631" w:rsidRDefault="000D4631">
      <w:r>
        <w:t xml:space="preserve">Dodanie </w:t>
      </w:r>
      <w:proofErr w:type="spellStart"/>
      <w:r>
        <w:t>objectid</w:t>
      </w:r>
      <w:proofErr w:type="spellEnd"/>
      <w:r w:rsidR="00F33234">
        <w:t>:</w:t>
      </w:r>
    </w:p>
    <w:p w14:paraId="7D4F2F0F" w14:textId="1F95CA37" w:rsidR="00F33234" w:rsidRDefault="00F33234">
      <w:r>
        <w:t xml:space="preserve">Po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book</w:t>
      </w:r>
      <w:proofErr w:type="spellEnd"/>
      <w:r>
        <w:t>=</w:t>
      </w:r>
      <w:proofErr w:type="spellStart"/>
      <w:r>
        <w:t>await</w:t>
      </w:r>
      <w:proofErr w:type="spellEnd"/>
    </w:p>
    <w:p w14:paraId="12CC74A2" w14:textId="54FC429B" w:rsidR="00F33234" w:rsidRDefault="00F33234">
      <w:r>
        <w:rPr>
          <w:noProof/>
        </w:rPr>
        <w:lastRenderedPageBreak/>
        <w:drawing>
          <wp:inline distT="0" distB="0" distL="0" distR="0" wp14:anchorId="6C942885" wp14:editId="385A1B64">
            <wp:extent cx="5760720" cy="299212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DA31" w14:textId="510278BC" w:rsidR="000D4631" w:rsidRDefault="000D4631"/>
    <w:p w14:paraId="66DE9B70" w14:textId="00F8F349" w:rsidR="000D4631" w:rsidRDefault="000D4631">
      <w:r>
        <w:rPr>
          <w:noProof/>
        </w:rPr>
        <w:drawing>
          <wp:inline distT="0" distB="0" distL="0" distR="0" wp14:anchorId="449CDBF9" wp14:editId="0226DB66">
            <wp:extent cx="5760720" cy="4037965"/>
            <wp:effectExtent l="0" t="0" r="0" b="63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DD82" w14:textId="4ED3A196" w:rsidR="00BB786F" w:rsidRDefault="00BB786F"/>
    <w:p w14:paraId="27EAE93C" w14:textId="2D9B311E" w:rsidR="00BB786F" w:rsidRDefault="00BB786F">
      <w:proofErr w:type="spellStart"/>
      <w:r>
        <w:t>Authentication</w:t>
      </w:r>
      <w:proofErr w:type="spellEnd"/>
      <w:r>
        <w:t>:</w:t>
      </w:r>
    </w:p>
    <w:p w14:paraId="35B81840" w14:textId="77777777" w:rsidR="00BB786F" w:rsidRDefault="00BB786F">
      <w:bookmarkStart w:id="0" w:name="_GoBack"/>
      <w:bookmarkEnd w:id="0"/>
    </w:p>
    <w:p w14:paraId="7563214A" w14:textId="77777777" w:rsidR="000D4631" w:rsidRDefault="000D4631"/>
    <w:sectPr w:rsidR="000D463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3A6"/>
    <w:rsid w:val="000663A6"/>
    <w:rsid w:val="000C6BDB"/>
    <w:rsid w:val="000D4631"/>
    <w:rsid w:val="00116E86"/>
    <w:rsid w:val="002A0BF1"/>
    <w:rsid w:val="00320C64"/>
    <w:rsid w:val="00336D64"/>
    <w:rsid w:val="00414380"/>
    <w:rsid w:val="00855051"/>
    <w:rsid w:val="00BB786F"/>
    <w:rsid w:val="00F33234"/>
    <w:rsid w:val="00F546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68DACC"/>
  <w15:chartTrackingRefBased/>
  <w15:docId w15:val="{919B68A1-18A2-4663-B5FF-B81DC5654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7</Pages>
  <Words>28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Nest Bank S.A.</Company>
  <LinksUpToDate>false</LinksUpToDate>
  <CharactersWithSpaces>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Klimczak Krzysztof</dc:creator>
  <cp:keywords/>
  <dc:description/>
  <cp:lastModifiedBy>Klimczak Krzysztof</cp:lastModifiedBy>
  <cp:revision>7</cp:revision>
  <dcterms:created xsi:type="dcterms:W3CDTF">2020-07-22T08:21:00Z</dcterms:created>
  <dcterms:modified xsi:type="dcterms:W3CDTF">2020-07-22T09:26:00Z</dcterms:modified>
</cp:coreProperties>
</file>